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80" w:rsidRDefault="00954F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HKI 201</w:t>
      </w:r>
      <w:r w:rsidR="00F848E8">
        <w:rPr>
          <w:rFonts w:ascii="Times New Roman" w:hAnsi="Times New Roman" w:cs="Times New Roman"/>
        </w:rPr>
        <w:t>7-2018</w:t>
      </w:r>
    </w:p>
    <w:tbl>
      <w:tblPr>
        <w:tblStyle w:val="TableGrid"/>
        <w:tblW w:w="13149" w:type="dxa"/>
        <w:tblLayout w:type="fixed"/>
        <w:tblLook w:val="04A0"/>
      </w:tblPr>
      <w:tblGrid>
        <w:gridCol w:w="817"/>
        <w:gridCol w:w="992"/>
        <w:gridCol w:w="993"/>
        <w:gridCol w:w="850"/>
        <w:gridCol w:w="992"/>
        <w:gridCol w:w="993"/>
        <w:gridCol w:w="992"/>
        <w:gridCol w:w="992"/>
        <w:gridCol w:w="992"/>
        <w:gridCol w:w="993"/>
        <w:gridCol w:w="992"/>
        <w:gridCol w:w="850"/>
        <w:gridCol w:w="851"/>
        <w:gridCol w:w="850"/>
      </w:tblGrid>
      <w:tr w:rsidR="00B3424E" w:rsidRPr="004E6780" w:rsidTr="00B3424E">
        <w:tc>
          <w:tcPr>
            <w:tcW w:w="817" w:type="dxa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>Thứ hai</w:t>
            </w:r>
          </w:p>
        </w:tc>
        <w:tc>
          <w:tcPr>
            <w:tcW w:w="1842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1985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tư</w:t>
            </w:r>
          </w:p>
        </w:tc>
        <w:tc>
          <w:tcPr>
            <w:tcW w:w="1984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năm</w:t>
            </w:r>
          </w:p>
        </w:tc>
        <w:tc>
          <w:tcPr>
            <w:tcW w:w="1985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sáu</w:t>
            </w:r>
          </w:p>
        </w:tc>
        <w:tc>
          <w:tcPr>
            <w:tcW w:w="1701" w:type="dxa"/>
            <w:gridSpan w:val="2"/>
          </w:tcPr>
          <w:p w:rsidR="00954F24" w:rsidRPr="004E6780" w:rsidRDefault="00954F24" w:rsidP="00611E6B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bảy</w:t>
            </w:r>
          </w:p>
        </w:tc>
        <w:tc>
          <w:tcPr>
            <w:tcW w:w="850" w:type="dxa"/>
          </w:tcPr>
          <w:p w:rsidR="00954F24" w:rsidRPr="00E31A0C" w:rsidRDefault="00954F24" w:rsidP="00611E6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31A0C">
              <w:rPr>
                <w:rFonts w:ascii="Times New Roman" w:hAnsi="Times New Roman" w:cs="Times New Roman"/>
                <w:sz w:val="12"/>
                <w:szCs w:val="12"/>
              </w:rPr>
              <w:t>CVHT</w:t>
            </w:r>
          </w:p>
        </w:tc>
      </w:tr>
      <w:tr w:rsidR="00B3424E" w:rsidRPr="004E6780" w:rsidTr="00B3424E">
        <w:tc>
          <w:tcPr>
            <w:tcW w:w="817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3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850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3" w:type="dxa"/>
          </w:tcPr>
          <w:p w:rsidR="00954F24" w:rsidRPr="00627EA6" w:rsidRDefault="00954F24" w:rsidP="00611E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EA6">
              <w:rPr>
                <w:rFonts w:ascii="Times New Roman" w:hAnsi="Times New Roman" w:cs="Times New Roman"/>
                <w:sz w:val="18"/>
                <w:szCs w:val="18"/>
              </w:rPr>
              <w:t>Sáng</w:t>
            </w: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3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2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850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851" w:type="dxa"/>
          </w:tcPr>
          <w:p w:rsidR="00954F24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850" w:type="dxa"/>
          </w:tcPr>
          <w:p w:rsidR="00954F24" w:rsidRPr="00E31A0C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3424E" w:rsidRPr="004E6780" w:rsidTr="00B3424E">
        <w:tc>
          <w:tcPr>
            <w:tcW w:w="817" w:type="dxa"/>
          </w:tcPr>
          <w:p w:rsidR="00627EA6" w:rsidRPr="004E6780" w:rsidRDefault="00954F24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Bảo</w:t>
            </w: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954F24" w:rsidRPr="00485DF1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54F24" w:rsidRPr="00E31A0C" w:rsidRDefault="00954F24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3424E" w:rsidRPr="004E6780" w:rsidTr="00B3424E">
        <w:tc>
          <w:tcPr>
            <w:tcW w:w="817" w:type="dxa"/>
          </w:tcPr>
          <w:p w:rsidR="00AA0133" w:rsidRPr="003F1DEC" w:rsidRDefault="00AA0133" w:rsidP="00611E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DEC">
              <w:rPr>
                <w:rFonts w:ascii="Times New Roman" w:hAnsi="Times New Roman" w:cs="Times New Roman"/>
                <w:sz w:val="20"/>
                <w:szCs w:val="20"/>
              </w:rPr>
              <w:t>Cường</w:t>
            </w:r>
          </w:p>
          <w:p w:rsidR="00AA0133" w:rsidRDefault="00AA0133" w:rsidP="00611E6B">
            <w:pPr>
              <w:rPr>
                <w:rFonts w:ascii="Times New Roman" w:hAnsi="Times New Roman" w:cs="Times New Roman"/>
              </w:rPr>
            </w:pPr>
          </w:p>
          <w:p w:rsidR="00AA0133" w:rsidRPr="004E6780" w:rsidRDefault="00AA0133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0133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vẽ ĐĐT</w:t>
            </w:r>
          </w:p>
          <w:p w:rsidR="00AA0133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16TCT</w:t>
            </w:r>
          </w:p>
          <w:p w:rsidR="006252A1" w:rsidRPr="00485DF1" w:rsidRDefault="006252A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60t</w:t>
            </w:r>
          </w:p>
        </w:tc>
        <w:tc>
          <w:tcPr>
            <w:tcW w:w="993" w:type="dxa"/>
          </w:tcPr>
          <w:p w:rsidR="00AA0133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</w:t>
            </w:r>
          </w:p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15ĐCN3</w:t>
            </w:r>
          </w:p>
        </w:tc>
        <w:tc>
          <w:tcPr>
            <w:tcW w:w="850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5" w:type="dxa"/>
            <w:gridSpan w:val="2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 15ĐCN1</w:t>
            </w:r>
          </w:p>
        </w:tc>
        <w:tc>
          <w:tcPr>
            <w:tcW w:w="992" w:type="dxa"/>
          </w:tcPr>
          <w:p w:rsidR="00AA0133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KTS</w:t>
            </w:r>
          </w:p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 ĐCN3</w:t>
            </w:r>
          </w:p>
        </w:tc>
        <w:tc>
          <w:tcPr>
            <w:tcW w:w="992" w:type="dxa"/>
          </w:tcPr>
          <w:p w:rsidR="00AA0133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</w:t>
            </w:r>
          </w:p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15ĐCN4</w:t>
            </w:r>
          </w:p>
        </w:tc>
        <w:tc>
          <w:tcPr>
            <w:tcW w:w="993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AA0133" w:rsidRPr="00485DF1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AA0133" w:rsidRPr="00E31A0C" w:rsidRDefault="00AA0133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3424E" w:rsidRPr="004E6780" w:rsidTr="00B3424E">
        <w:tc>
          <w:tcPr>
            <w:tcW w:w="817" w:type="dxa"/>
          </w:tcPr>
          <w:p w:rsidR="00917B21" w:rsidRDefault="00917B21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Đạt</w:t>
            </w:r>
          </w:p>
          <w:p w:rsidR="00917B21" w:rsidRDefault="00917B21" w:rsidP="00611E6B">
            <w:pPr>
              <w:rPr>
                <w:rFonts w:ascii="Times New Roman" w:hAnsi="Times New Roman" w:cs="Times New Roman"/>
              </w:rPr>
            </w:pPr>
          </w:p>
          <w:p w:rsidR="00917B21" w:rsidRPr="004E6780" w:rsidRDefault="00917B21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17B2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</w:t>
            </w:r>
          </w:p>
          <w:p w:rsidR="00917B21" w:rsidRPr="00485DF1" w:rsidRDefault="00917B21" w:rsidP="00917B21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15ĐCN1,2</w:t>
            </w:r>
          </w:p>
        </w:tc>
        <w:tc>
          <w:tcPr>
            <w:tcW w:w="992" w:type="dxa"/>
          </w:tcPr>
          <w:p w:rsidR="00917B2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</w:t>
            </w:r>
          </w:p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16TCT</w:t>
            </w:r>
          </w:p>
        </w:tc>
        <w:tc>
          <w:tcPr>
            <w:tcW w:w="1985" w:type="dxa"/>
            <w:gridSpan w:val="2"/>
          </w:tcPr>
          <w:p w:rsidR="00917B2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ĐCN2</w:t>
            </w:r>
          </w:p>
        </w:tc>
        <w:tc>
          <w:tcPr>
            <w:tcW w:w="992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17B2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TĐH CN</w:t>
            </w:r>
          </w:p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ĐTCN1</w:t>
            </w:r>
          </w:p>
        </w:tc>
        <w:tc>
          <w:tcPr>
            <w:tcW w:w="851" w:type="dxa"/>
          </w:tcPr>
          <w:p w:rsidR="00917B21" w:rsidRPr="00485DF1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917B21" w:rsidRPr="00E31A0C" w:rsidRDefault="00917B21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Đức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TTKTS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Đ-KN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16TCT</w:t>
            </w: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KTS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16ĐCN2</w:t>
            </w:r>
          </w:p>
        </w:tc>
        <w:tc>
          <w:tcPr>
            <w:tcW w:w="1984" w:type="dxa"/>
            <w:gridSpan w:val="2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TTVXL 15CĐT1</w:t>
            </w: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KTS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16ĐCN4</w:t>
            </w:r>
          </w:p>
        </w:tc>
        <w:tc>
          <w:tcPr>
            <w:tcW w:w="850" w:type="dxa"/>
          </w:tcPr>
          <w:p w:rsidR="00DE47AD" w:rsidRPr="00E31A0C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16ĐCN2</w:t>
            </w: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Hoàn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 CB 60t   15TCN Đ</w:t>
            </w:r>
          </w:p>
          <w:p w:rsidR="00221205" w:rsidRDefault="00221205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32tLT+ 28tTH</w:t>
            </w:r>
          </w:p>
          <w:p w:rsidR="00452736" w:rsidRDefault="00452736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452736" w:rsidRPr="00485DF1" w:rsidRDefault="00452736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918</w:t>
            </w: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B15EB5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KTĐKTĐ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TĐH 1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221205" w:rsidRDefault="00221205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 Đ</w:t>
            </w:r>
          </w:p>
          <w:p w:rsidR="00DE47AD" w:rsidRDefault="00221205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Đ-KN 30t</w:t>
            </w:r>
          </w:p>
          <w:p w:rsidR="00452736" w:rsidRDefault="00452736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452736" w:rsidRPr="00485DF1" w:rsidRDefault="00452736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616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5" w:type="dxa"/>
            <w:gridSpan w:val="2"/>
          </w:tcPr>
          <w:p w:rsidR="00DE47AD" w:rsidRPr="00485DF1" w:rsidRDefault="00DE47AD" w:rsidP="00A8245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KTĐKTĐ 15 CĐT 1</w:t>
            </w:r>
          </w:p>
        </w:tc>
        <w:tc>
          <w:tcPr>
            <w:tcW w:w="850" w:type="dxa"/>
          </w:tcPr>
          <w:p w:rsidR="00221205" w:rsidRDefault="00221205" w:rsidP="00221205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 Đ</w:t>
            </w:r>
          </w:p>
          <w:p w:rsidR="00221205" w:rsidRDefault="00221205" w:rsidP="00221205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 CB 30t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E31A0C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15TCN Đ</w:t>
            </w:r>
          </w:p>
        </w:tc>
      </w:tr>
      <w:tr w:rsidR="00B3424E" w:rsidRPr="00927ECF" w:rsidTr="00B3424E">
        <w:tc>
          <w:tcPr>
            <w:tcW w:w="817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</w:rPr>
            </w:pPr>
            <w:r w:rsidRPr="00927ECF">
              <w:rPr>
                <w:rFonts w:ascii="Times New Roman" w:hAnsi="Times New Roman" w:cs="Times New Roman"/>
                <w:b/>
              </w:rPr>
              <w:t>Mai</w:t>
            </w:r>
          </w:p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</w:rPr>
            </w:pPr>
          </w:p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TTPLC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15ĐCN3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C7471E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G1.3-06</w:t>
            </w:r>
          </w:p>
        </w:tc>
        <w:tc>
          <w:tcPr>
            <w:tcW w:w="993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ĐK LTr cở nhỏ</w:t>
            </w:r>
          </w:p>
          <w:p w:rsidR="00DE47AD" w:rsidRDefault="00DE47AD" w:rsidP="00927ECF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15TCNĐT(32t)</w:t>
            </w:r>
          </w:p>
          <w:p w:rsidR="00DE47AD" w:rsidRPr="00C7471E" w:rsidRDefault="00DE47AD" w:rsidP="00927ECF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H3.1-02</w:t>
            </w:r>
          </w:p>
        </w:tc>
        <w:tc>
          <w:tcPr>
            <w:tcW w:w="850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KTS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16TĐH 1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C7471E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C2.2-01</w:t>
            </w:r>
          </w:p>
        </w:tc>
        <w:tc>
          <w:tcPr>
            <w:tcW w:w="992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TT PLC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15 ĐTCN1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C7471E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G1.3-06</w:t>
            </w:r>
          </w:p>
        </w:tc>
        <w:tc>
          <w:tcPr>
            <w:tcW w:w="1985" w:type="dxa"/>
            <w:gridSpan w:val="2"/>
          </w:tcPr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927ECF" w:rsidRDefault="00DE47AD" w:rsidP="001D01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Đi học</w:t>
            </w:r>
          </w:p>
        </w:tc>
        <w:tc>
          <w:tcPr>
            <w:tcW w:w="992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ĐK LTr cở nhỏ</w:t>
            </w:r>
          </w:p>
          <w:p w:rsidR="00DE47AD" w:rsidRDefault="00DE47AD" w:rsidP="00927ECF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15TCNĐT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</w:t>
            </w: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(28t)</w:t>
            </w:r>
          </w:p>
          <w:p w:rsidR="00DE47AD" w:rsidRPr="00C7471E" w:rsidRDefault="00DE47AD" w:rsidP="00927ECF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G1.3-06</w:t>
            </w:r>
          </w:p>
        </w:tc>
        <w:tc>
          <w:tcPr>
            <w:tcW w:w="992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KTS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16 ĐTCN1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C7471E" w:rsidRDefault="00DE47AD" w:rsidP="007A106D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C7471E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C2.1-02</w:t>
            </w:r>
          </w:p>
        </w:tc>
        <w:tc>
          <w:tcPr>
            <w:tcW w:w="992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701" w:type="dxa"/>
            <w:gridSpan w:val="2"/>
          </w:tcPr>
          <w:p w:rsidR="00DE47AD" w:rsidRDefault="00DE47AD" w:rsidP="001D01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DE47AD" w:rsidRPr="00927ECF" w:rsidRDefault="00DE47AD" w:rsidP="001D01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>Đi học</w:t>
            </w:r>
          </w:p>
        </w:tc>
        <w:tc>
          <w:tcPr>
            <w:tcW w:w="850" w:type="dxa"/>
          </w:tcPr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927E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16 </w:t>
            </w:r>
            <w:r w:rsidRPr="00F9712F">
              <w:rPr>
                <w:rFonts w:ascii="Times New Roman" w:hAnsi="Times New Roman" w:cs="Times New Roman"/>
                <w:b/>
                <w:sz w:val="10"/>
                <w:szCs w:val="10"/>
              </w:rPr>
              <w:t>TĐH 1</w:t>
            </w:r>
          </w:p>
          <w:p w:rsidR="00DE47AD" w:rsidRPr="00C85BAF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  <w:r w:rsidRPr="00C85BAF"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  <w:t>SHCN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  <w:r w:rsidRPr="00C85BAF"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  <w:t>T11,12</w:t>
            </w:r>
          </w:p>
          <w:p w:rsidR="00DE47AD" w:rsidRPr="00927ECF" w:rsidRDefault="00DE47AD" w:rsidP="00611E6B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  <w:t>Thứ 2</w:t>
            </w: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Minh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15ĐCN3</w:t>
            </w:r>
          </w:p>
        </w:tc>
        <w:tc>
          <w:tcPr>
            <w:tcW w:w="993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15ĐCN4</w:t>
            </w: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5" w:type="dxa"/>
            <w:gridSpan w:val="2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TT PLC NC 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ĐTCN1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Ltr PLC</w:t>
            </w:r>
          </w:p>
          <w:p w:rsidR="00DE47AD" w:rsidRDefault="00DE47AD" w:rsidP="003016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15TĐH 1</w:t>
            </w:r>
          </w:p>
          <w:p w:rsidR="00DE47AD" w:rsidRPr="00485DF1" w:rsidRDefault="00DE47AD" w:rsidP="0030162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ĐTCN1</w:t>
            </w: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Default="00DE47AD" w:rsidP="00F741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TĐH 1</w:t>
            </w:r>
          </w:p>
          <w:p w:rsidR="00DE47AD" w:rsidRPr="00E31A0C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Nga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Đ-KN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16TCT</w:t>
            </w: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ĐK  Đ-KN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15TCN-ĐT (32t)</w:t>
            </w: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TĐH QTr CN</w:t>
            </w:r>
          </w:p>
          <w:p w:rsidR="00DE47AD" w:rsidRDefault="00DE47AD" w:rsidP="00C37F3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15TĐH 1</w:t>
            </w:r>
          </w:p>
          <w:p w:rsidR="00DE47AD" w:rsidRPr="00485DF1" w:rsidRDefault="00DE47AD" w:rsidP="00C37F3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ĐTCN1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 ĐK TĐ</w:t>
            </w:r>
          </w:p>
          <w:p w:rsidR="00DE47AD" w:rsidRDefault="00DE47AD" w:rsidP="0035131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15TĐH 1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Default="00DE47AD" w:rsidP="0035131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ĐK  Đ-KN</w:t>
            </w:r>
          </w:p>
          <w:p w:rsidR="00DE47AD" w:rsidRPr="00485DF1" w:rsidRDefault="00DE47AD" w:rsidP="0035131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15TCN-ĐT (43t)</w:t>
            </w:r>
          </w:p>
        </w:tc>
        <w:tc>
          <w:tcPr>
            <w:tcW w:w="851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TĐH CN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15ĐTCN1</w:t>
            </w:r>
          </w:p>
        </w:tc>
        <w:tc>
          <w:tcPr>
            <w:tcW w:w="850" w:type="dxa"/>
          </w:tcPr>
          <w:p w:rsidR="00DE47AD" w:rsidRPr="00E31A0C" w:rsidRDefault="00DE47AD" w:rsidP="00F741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15ĐTCN1</w:t>
            </w: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Trân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KTS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16ĐCN 5</w:t>
            </w: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KTS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16ĐCN1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 CB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16TCT</w:t>
            </w: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KT Robot</w:t>
            </w:r>
          </w:p>
          <w:p w:rsidR="00DE47AD" w:rsidRDefault="00DE47AD" w:rsidP="00F813A5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15TĐH 1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Robot CN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15CĐT1</w:t>
            </w:r>
          </w:p>
        </w:tc>
        <w:tc>
          <w:tcPr>
            <w:tcW w:w="851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E31A0C" w:rsidRDefault="00DE47AD" w:rsidP="00611E6B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 ĐCN5</w:t>
            </w:r>
          </w:p>
        </w:tc>
      </w:tr>
      <w:tr w:rsidR="00B3424E" w:rsidRPr="004E6780" w:rsidTr="00B3424E">
        <w:tc>
          <w:tcPr>
            <w:tcW w:w="817" w:type="dxa"/>
          </w:tcPr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M.Trí</w:t>
            </w:r>
          </w:p>
          <w:p w:rsidR="00DE47AD" w:rsidRDefault="00DE47AD" w:rsidP="00611E6B">
            <w:pPr>
              <w:rPr>
                <w:rFonts w:ascii="Times New Roman" w:hAnsi="Times New Roman" w:cs="Times New Roman"/>
              </w:rPr>
            </w:pPr>
          </w:p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Default="00DE47AD" w:rsidP="003337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DE47AD" w:rsidRPr="00485DF1" w:rsidRDefault="00DE47AD" w:rsidP="003337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15ĐCN4</w:t>
            </w:r>
          </w:p>
        </w:tc>
        <w:tc>
          <w:tcPr>
            <w:tcW w:w="850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 CB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15TCN ĐT (47t)</w:t>
            </w:r>
          </w:p>
        </w:tc>
        <w:tc>
          <w:tcPr>
            <w:tcW w:w="992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 ĐTCN1</w:t>
            </w: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PLC</w:t>
            </w:r>
          </w:p>
          <w:p w:rsidR="00DE47AD" w:rsidRDefault="00DE47AD" w:rsidP="003337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15TĐH 1</w:t>
            </w:r>
          </w:p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3337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PLC CB 15TCN ĐT (58t)</w:t>
            </w: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E31A0C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15TCN  ĐT</w:t>
            </w:r>
          </w:p>
        </w:tc>
      </w:tr>
      <w:tr w:rsidR="00B3424E" w:rsidRPr="004E6780" w:rsidTr="00B3424E">
        <w:tc>
          <w:tcPr>
            <w:tcW w:w="817" w:type="dxa"/>
          </w:tcPr>
          <w:p w:rsidR="00DE47AD" w:rsidRPr="004E6780" w:rsidRDefault="00DE47AD" w:rsidP="00611E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Tr.Trí</w:t>
            </w: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DE47AD" w:rsidRPr="00485DF1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DE47AD" w:rsidRPr="00E31A0C" w:rsidRDefault="00DE47AD" w:rsidP="00611E6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954F24" w:rsidRDefault="00954F24" w:rsidP="00954F24">
      <w:pPr>
        <w:rPr>
          <w:rFonts w:ascii="Times New Roman" w:hAnsi="Times New Roman" w:cs="Times New Roman"/>
        </w:rPr>
      </w:pPr>
    </w:p>
    <w:p w:rsidR="00BF1C58" w:rsidRDefault="00BF1C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Ghi chú:</w:t>
      </w:r>
    </w:p>
    <w:p w:rsidR="00AA620C" w:rsidRDefault="00AA620C" w:rsidP="00AA62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HKII 2017-2018</w:t>
      </w:r>
    </w:p>
    <w:tbl>
      <w:tblPr>
        <w:tblStyle w:val="TableGrid"/>
        <w:tblW w:w="13149" w:type="dxa"/>
        <w:tblLayout w:type="fixed"/>
        <w:tblLook w:val="04A0"/>
      </w:tblPr>
      <w:tblGrid>
        <w:gridCol w:w="816"/>
        <w:gridCol w:w="992"/>
        <w:gridCol w:w="993"/>
        <w:gridCol w:w="850"/>
        <w:gridCol w:w="992"/>
        <w:gridCol w:w="993"/>
        <w:gridCol w:w="993"/>
        <w:gridCol w:w="992"/>
        <w:gridCol w:w="992"/>
        <w:gridCol w:w="993"/>
        <w:gridCol w:w="850"/>
        <w:gridCol w:w="992"/>
        <w:gridCol w:w="851"/>
        <w:gridCol w:w="850"/>
      </w:tblGrid>
      <w:tr w:rsidR="00AA620C" w:rsidRPr="004E6780" w:rsidTr="00983DF7">
        <w:tc>
          <w:tcPr>
            <w:tcW w:w="816" w:type="dxa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>Thứ hai</w:t>
            </w:r>
          </w:p>
        </w:tc>
        <w:tc>
          <w:tcPr>
            <w:tcW w:w="1842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1986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tư</w:t>
            </w:r>
          </w:p>
        </w:tc>
        <w:tc>
          <w:tcPr>
            <w:tcW w:w="1984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năm</w:t>
            </w:r>
          </w:p>
        </w:tc>
        <w:tc>
          <w:tcPr>
            <w:tcW w:w="1843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sáu</w:t>
            </w:r>
          </w:p>
        </w:tc>
        <w:tc>
          <w:tcPr>
            <w:tcW w:w="1843" w:type="dxa"/>
            <w:gridSpan w:val="2"/>
          </w:tcPr>
          <w:p w:rsidR="00AA620C" w:rsidRPr="004E6780" w:rsidRDefault="00AA620C" w:rsidP="00842DAE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bảy</w:t>
            </w:r>
          </w:p>
        </w:tc>
        <w:tc>
          <w:tcPr>
            <w:tcW w:w="850" w:type="dxa"/>
          </w:tcPr>
          <w:p w:rsidR="00AA620C" w:rsidRPr="00E31A0C" w:rsidRDefault="00AA620C" w:rsidP="00842DA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31A0C">
              <w:rPr>
                <w:rFonts w:ascii="Times New Roman" w:hAnsi="Times New Roman" w:cs="Times New Roman"/>
                <w:sz w:val="12"/>
                <w:szCs w:val="12"/>
              </w:rPr>
              <w:t>CVHT</w:t>
            </w:r>
          </w:p>
        </w:tc>
      </w:tr>
      <w:tr w:rsidR="00F240AA" w:rsidRPr="004E6780" w:rsidTr="00983DF7">
        <w:tc>
          <w:tcPr>
            <w:tcW w:w="816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3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850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2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3" w:type="dxa"/>
          </w:tcPr>
          <w:p w:rsidR="00AA620C" w:rsidRPr="00627EA6" w:rsidRDefault="00AA620C" w:rsidP="00842D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7EA6">
              <w:rPr>
                <w:rFonts w:ascii="Times New Roman" w:hAnsi="Times New Roman" w:cs="Times New Roman"/>
                <w:sz w:val="18"/>
                <w:szCs w:val="18"/>
              </w:rPr>
              <w:t>Sáng</w:t>
            </w:r>
          </w:p>
        </w:tc>
        <w:tc>
          <w:tcPr>
            <w:tcW w:w="993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2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992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3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850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992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Sáng</w:t>
            </w:r>
          </w:p>
        </w:tc>
        <w:tc>
          <w:tcPr>
            <w:tcW w:w="851" w:type="dxa"/>
          </w:tcPr>
          <w:p w:rsidR="00AA620C" w:rsidRPr="004E6780" w:rsidRDefault="00AA620C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Chiều</w:t>
            </w:r>
          </w:p>
        </w:tc>
        <w:tc>
          <w:tcPr>
            <w:tcW w:w="850" w:type="dxa"/>
          </w:tcPr>
          <w:p w:rsidR="00AA620C" w:rsidRPr="00E31A0C" w:rsidRDefault="00AA620C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A79AA" w:rsidRPr="004E6780" w:rsidTr="00983DF7">
        <w:tc>
          <w:tcPr>
            <w:tcW w:w="816" w:type="dxa"/>
          </w:tcPr>
          <w:p w:rsidR="001A79AA" w:rsidRPr="004E6780" w:rsidRDefault="001A79AA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Bảo</w:t>
            </w: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Default="001A79AA" w:rsidP="00EB249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6 t</w:t>
            </w:r>
          </w:p>
          <w:p w:rsidR="001A79AA" w:rsidRPr="00485DF1" w:rsidRDefault="001A79AA" w:rsidP="00EB249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Đ2</w:t>
            </w: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E31A0C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A79AA" w:rsidRPr="004E6780" w:rsidTr="00983DF7">
        <w:tc>
          <w:tcPr>
            <w:tcW w:w="816" w:type="dxa"/>
          </w:tcPr>
          <w:p w:rsidR="001A79AA" w:rsidRPr="003F1DEC" w:rsidRDefault="001A79AA" w:rsidP="00842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DEC">
              <w:rPr>
                <w:rFonts w:ascii="Times New Roman" w:hAnsi="Times New Roman" w:cs="Times New Roman"/>
                <w:sz w:val="20"/>
                <w:szCs w:val="20"/>
              </w:rPr>
              <w:t>Cường</w:t>
            </w:r>
          </w:p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</w:p>
          <w:p w:rsidR="001A79AA" w:rsidRPr="004E6780" w:rsidRDefault="001A79AA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A79AA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6 tiết</w:t>
            </w:r>
          </w:p>
          <w:p w:rsidR="001A79AA" w:rsidRDefault="001A79AA" w:rsidP="00B8457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CNC</w:t>
            </w:r>
          </w:p>
          <w:p w:rsidR="001A79AA" w:rsidRDefault="001A79AA" w:rsidP="00D618B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N1  6t</w:t>
            </w:r>
          </w:p>
          <w:p w:rsidR="001A79AA" w:rsidRDefault="001A79AA" w:rsidP="00D618B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TĐH1</w:t>
            </w:r>
          </w:p>
          <w:p w:rsidR="001A79AA" w:rsidRPr="00485DF1" w:rsidRDefault="001A79AA" w:rsidP="00B84572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Default="001A79AA" w:rsidP="00577ED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6 t</w:t>
            </w:r>
          </w:p>
          <w:p w:rsidR="001A79AA" w:rsidRPr="00485DF1" w:rsidRDefault="001A79AA" w:rsidP="00577ED4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CNC</w:t>
            </w:r>
          </w:p>
        </w:tc>
        <w:tc>
          <w:tcPr>
            <w:tcW w:w="992" w:type="dxa"/>
          </w:tcPr>
          <w:p w:rsidR="001A79AA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 6t</w:t>
            </w:r>
          </w:p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Đ2</w:t>
            </w:r>
          </w:p>
        </w:tc>
        <w:tc>
          <w:tcPr>
            <w:tcW w:w="1986" w:type="dxa"/>
            <w:gridSpan w:val="2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B8457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 16CĐ Đ5</w:t>
            </w:r>
          </w:p>
        </w:tc>
        <w:tc>
          <w:tcPr>
            <w:tcW w:w="992" w:type="dxa"/>
          </w:tcPr>
          <w:p w:rsidR="001A79AA" w:rsidRDefault="001A79AA" w:rsidP="0073739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N2 6 t</w:t>
            </w:r>
          </w:p>
          <w:p w:rsidR="001A79AA" w:rsidRPr="00485DF1" w:rsidRDefault="001A79AA" w:rsidP="00314A3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ĐT1</w:t>
            </w:r>
          </w:p>
        </w:tc>
        <w:tc>
          <w:tcPr>
            <w:tcW w:w="993" w:type="dxa"/>
          </w:tcPr>
          <w:p w:rsidR="001A79AA" w:rsidRPr="00485DF1" w:rsidRDefault="001A79AA" w:rsidP="00B8457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 16 CĐT</w:t>
            </w: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gridSpan w:val="2"/>
          </w:tcPr>
          <w:p w:rsidR="001A79AA" w:rsidRDefault="001A79AA" w:rsidP="009735F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N1+2  6t S+C</w:t>
            </w:r>
          </w:p>
          <w:p w:rsidR="001A79AA" w:rsidRPr="00485DF1" w:rsidRDefault="001A79AA" w:rsidP="009735F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ĐT1</w:t>
            </w:r>
          </w:p>
        </w:tc>
        <w:tc>
          <w:tcPr>
            <w:tcW w:w="850" w:type="dxa"/>
          </w:tcPr>
          <w:p w:rsidR="001A79AA" w:rsidRPr="00E31A0C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A79AA" w:rsidRPr="004E6780" w:rsidTr="00983DF7">
        <w:tc>
          <w:tcPr>
            <w:tcW w:w="816" w:type="dxa"/>
          </w:tcPr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Đạt</w:t>
            </w:r>
          </w:p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</w:p>
          <w:p w:rsidR="001A79AA" w:rsidRPr="004E6780" w:rsidRDefault="001A79AA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1A79AA" w:rsidRDefault="001A79AA" w:rsidP="00B5168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N1+2  6t S+C</w:t>
            </w:r>
          </w:p>
          <w:p w:rsidR="001A79AA" w:rsidRPr="00485DF1" w:rsidRDefault="001A79AA" w:rsidP="00B5168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Đ1</w:t>
            </w:r>
          </w:p>
        </w:tc>
        <w:tc>
          <w:tcPr>
            <w:tcW w:w="850" w:type="dxa"/>
          </w:tcPr>
          <w:p w:rsidR="001A79AA" w:rsidRDefault="001A79AA" w:rsidP="00B5168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N1 6 t</w:t>
            </w:r>
          </w:p>
          <w:p w:rsidR="001A79AA" w:rsidRPr="00485DF1" w:rsidRDefault="001A79AA" w:rsidP="00B51682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Đ5</w:t>
            </w: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6" w:type="dxa"/>
            <w:gridSpan w:val="2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Default="001A79AA" w:rsidP="00706346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N1 6 t</w:t>
            </w:r>
          </w:p>
          <w:p w:rsidR="001A79AA" w:rsidRPr="00485DF1" w:rsidRDefault="001A79AA" w:rsidP="00706346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ĐT5</w:t>
            </w: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E31A0C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A79AA" w:rsidRPr="004E6780" w:rsidTr="00983DF7">
        <w:tc>
          <w:tcPr>
            <w:tcW w:w="816" w:type="dxa"/>
          </w:tcPr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Đức</w:t>
            </w:r>
          </w:p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</w:p>
          <w:p w:rsidR="001A79AA" w:rsidRPr="004E6780" w:rsidRDefault="001A79AA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Default="001A79AA" w:rsidP="00400B6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</w:t>
            </w:r>
          </w:p>
          <w:p w:rsidR="001A79AA" w:rsidRPr="00485DF1" w:rsidRDefault="001A79AA" w:rsidP="00400B6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 ĐT1</w:t>
            </w: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84" w:type="dxa"/>
            <w:gridSpan w:val="2"/>
          </w:tcPr>
          <w:p w:rsidR="001A79AA" w:rsidRDefault="001A79AA" w:rsidP="0090480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N1+2 5 t S+C</w:t>
            </w:r>
          </w:p>
          <w:p w:rsidR="001A79AA" w:rsidRPr="00485DF1" w:rsidRDefault="001A79AA" w:rsidP="00675FA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Đ1</w:t>
            </w:r>
          </w:p>
        </w:tc>
        <w:tc>
          <w:tcPr>
            <w:tcW w:w="993" w:type="dxa"/>
          </w:tcPr>
          <w:p w:rsidR="001A79AA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KTS  </w:t>
            </w:r>
          </w:p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CNC</w:t>
            </w: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E31A0C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1A79AA" w:rsidRPr="004E6780" w:rsidTr="00983DF7">
        <w:tc>
          <w:tcPr>
            <w:tcW w:w="816" w:type="dxa"/>
          </w:tcPr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Hoàn</w:t>
            </w:r>
          </w:p>
          <w:p w:rsidR="001A79AA" w:rsidRDefault="001A79AA" w:rsidP="00842DAE">
            <w:pPr>
              <w:rPr>
                <w:rFonts w:ascii="Times New Roman" w:hAnsi="Times New Roman" w:cs="Times New Roman"/>
              </w:rPr>
            </w:pPr>
          </w:p>
          <w:p w:rsidR="001A79AA" w:rsidRPr="004E6780" w:rsidRDefault="001A79AA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B15EB5" w:rsidRDefault="001A79AA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9318B2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gridSpan w:val="2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1A79AA" w:rsidRPr="00485DF1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1A79AA" w:rsidRPr="00E31A0C" w:rsidRDefault="001A79AA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DD3AED" w:rsidRPr="00927ECF" w:rsidTr="00983DF7">
        <w:tc>
          <w:tcPr>
            <w:tcW w:w="816" w:type="dxa"/>
          </w:tcPr>
          <w:p w:rsidR="00DD3AED" w:rsidRPr="00927ECF" w:rsidRDefault="00DD3AED" w:rsidP="00842DAE">
            <w:pPr>
              <w:rPr>
                <w:rFonts w:ascii="Times New Roman" w:hAnsi="Times New Roman" w:cs="Times New Roman"/>
                <w:b/>
              </w:rPr>
            </w:pPr>
            <w:r w:rsidRPr="00927ECF">
              <w:rPr>
                <w:rFonts w:ascii="Times New Roman" w:hAnsi="Times New Roman" w:cs="Times New Roman"/>
                <w:b/>
              </w:rPr>
              <w:t>Mai</w:t>
            </w:r>
          </w:p>
          <w:p w:rsidR="00DD3AED" w:rsidRPr="00927ECF" w:rsidRDefault="00DD3AED" w:rsidP="00842DAE">
            <w:pPr>
              <w:rPr>
                <w:rFonts w:ascii="Times New Roman" w:hAnsi="Times New Roman" w:cs="Times New Roman"/>
                <w:b/>
              </w:rPr>
            </w:pPr>
          </w:p>
          <w:p w:rsidR="00DD3AED" w:rsidRPr="00927ECF" w:rsidRDefault="00DD3AED" w:rsidP="00842DA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DD3AED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TH PLC 6t 15TCN-LĐL</w:t>
            </w:r>
          </w:p>
          <w:p w:rsidR="00E44EF5" w:rsidRPr="00C7471E" w:rsidRDefault="00E44EF5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</w:tc>
        <w:tc>
          <w:tcPr>
            <w:tcW w:w="993" w:type="dxa"/>
          </w:tcPr>
          <w:p w:rsidR="00DD3AED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SCADA 6t 15CĐ TĐH1</w:t>
            </w:r>
          </w:p>
          <w:p w:rsidR="00983DF7" w:rsidRDefault="00983DF7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  <w:p w:rsidR="00983DF7" w:rsidRDefault="00983DF7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15CĐ ĐCN1</w:t>
            </w:r>
          </w:p>
          <w:p w:rsidR="00DD3AED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  <w:p w:rsidR="00DD3AED" w:rsidRDefault="00DD3AED" w:rsidP="00842DAE">
            <w:pPr>
              <w:rPr>
                <w:rFonts w:ascii="Times New Roman" w:hAnsi="Times New Roman" w:cs="Times New Roman"/>
                <w:b/>
                <w:color w:val="00B0F0"/>
                <w:sz w:val="12"/>
                <w:szCs w:val="12"/>
              </w:rPr>
            </w:pPr>
            <w:r w:rsidRPr="00EC40CD">
              <w:rPr>
                <w:rFonts w:ascii="Times New Roman" w:hAnsi="Times New Roman" w:cs="Times New Roman"/>
                <w:b/>
                <w:color w:val="00B0F0"/>
                <w:sz w:val="12"/>
                <w:szCs w:val="12"/>
              </w:rPr>
              <w:t>KTS LT tối</w:t>
            </w:r>
          </w:p>
          <w:p w:rsidR="00983DF7" w:rsidRPr="00EC40CD" w:rsidRDefault="00983DF7" w:rsidP="00842DAE">
            <w:pPr>
              <w:rPr>
                <w:rFonts w:ascii="Times New Roman" w:hAnsi="Times New Roman" w:cs="Times New Roman"/>
                <w:b/>
                <w:color w:val="00B0F0"/>
                <w:sz w:val="12"/>
                <w:szCs w:val="12"/>
              </w:rPr>
            </w:pPr>
          </w:p>
        </w:tc>
        <w:tc>
          <w:tcPr>
            <w:tcW w:w="850" w:type="dxa"/>
          </w:tcPr>
          <w:p w:rsidR="00DD3AED" w:rsidRDefault="000A7958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PLC CB 6t</w:t>
            </w:r>
          </w:p>
          <w:p w:rsidR="000A7958" w:rsidRPr="00C7471E" w:rsidRDefault="000A7958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15TC-Đ</w:t>
            </w:r>
          </w:p>
        </w:tc>
        <w:tc>
          <w:tcPr>
            <w:tcW w:w="992" w:type="dxa"/>
          </w:tcPr>
          <w:p w:rsidR="00983DF7" w:rsidRDefault="00DD3AED" w:rsidP="0054648C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SCADA 6t 15CĐ TĐH1</w:t>
            </w:r>
          </w:p>
          <w:p w:rsidR="00983DF7" w:rsidRDefault="00983DF7" w:rsidP="0054648C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</w:p>
          <w:p w:rsidR="00DD3AED" w:rsidRPr="00C7471E" w:rsidRDefault="00983DF7" w:rsidP="0054648C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15CĐ ĐCN1 từ tuần 6</w:t>
            </w:r>
          </w:p>
        </w:tc>
        <w:tc>
          <w:tcPr>
            <w:tcW w:w="993" w:type="dxa"/>
          </w:tcPr>
          <w:p w:rsidR="00FD2FEF" w:rsidRDefault="00FD2FEF" w:rsidP="00FD2FEF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PLC CB 6t</w:t>
            </w:r>
          </w:p>
          <w:p w:rsidR="00FD2FEF" w:rsidRDefault="00FD2FEF" w:rsidP="00FD2FE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15TC-Đ</w:t>
            </w:r>
          </w:p>
          <w:p w:rsidR="00FD2FEF" w:rsidRDefault="00FD2FEF" w:rsidP="00C10B0C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D3AED" w:rsidRDefault="00DD3AED" w:rsidP="00C10B0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 6t</w:t>
            </w:r>
          </w:p>
          <w:p w:rsidR="00983DF7" w:rsidRDefault="00DD3AED" w:rsidP="00C10B0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TĐH1</w:t>
            </w:r>
          </w:p>
          <w:p w:rsidR="00DD3AED" w:rsidRPr="00927ECF" w:rsidRDefault="00983DF7" w:rsidP="00C10B0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từ tuần 6</w:t>
            </w:r>
          </w:p>
        </w:tc>
        <w:tc>
          <w:tcPr>
            <w:tcW w:w="993" w:type="dxa"/>
          </w:tcPr>
          <w:p w:rsidR="00DD3AED" w:rsidRDefault="00983DF7" w:rsidP="00842DA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TT KTS 6t</w:t>
            </w:r>
          </w:p>
          <w:p w:rsidR="00983DF7" w:rsidRDefault="00983DF7" w:rsidP="00842DA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17C1-TĐH1</w:t>
            </w:r>
          </w:p>
          <w:p w:rsidR="00983DF7" w:rsidRPr="00927ECF" w:rsidRDefault="00983DF7" w:rsidP="00983DF7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từ tuần 11</w:t>
            </w:r>
          </w:p>
        </w:tc>
        <w:tc>
          <w:tcPr>
            <w:tcW w:w="1984" w:type="dxa"/>
            <w:gridSpan w:val="2"/>
          </w:tcPr>
          <w:p w:rsidR="00DD3AED" w:rsidRPr="00D452F6" w:rsidRDefault="00DD3AED" w:rsidP="00572A87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TT KTS N1+2 </w:t>
            </w:r>
            <w:r w:rsidR="00FD2FEF"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 </w:t>
            </w: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5 t S+C</w:t>
            </w:r>
          </w:p>
          <w:p w:rsidR="00DD3AED" w:rsidRPr="00D452F6" w:rsidRDefault="00DD3AED" w:rsidP="00C10B0C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16CĐ Đ4</w:t>
            </w:r>
          </w:p>
        </w:tc>
        <w:tc>
          <w:tcPr>
            <w:tcW w:w="1843" w:type="dxa"/>
            <w:gridSpan w:val="2"/>
          </w:tcPr>
          <w:p w:rsidR="00FD2FEF" w:rsidRDefault="00DD3AED" w:rsidP="00DD3AED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TT SCADA </w:t>
            </w:r>
            <w:r w:rsidR="00FD2FEF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N1+2 </w:t>
            </w: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6t </w:t>
            </w:r>
            <w:r w:rsidR="00FD2FEF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 xml:space="preserve"> S+C</w:t>
            </w:r>
          </w:p>
          <w:p w:rsidR="00DD3AED" w:rsidRDefault="00DD3AED" w:rsidP="00DD3AED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15CĐ ĐT1</w:t>
            </w:r>
          </w:p>
          <w:p w:rsidR="00DD3AED" w:rsidRPr="00927ECF" w:rsidRDefault="00DD3AED" w:rsidP="00842DA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:rsidR="00F153D4" w:rsidRDefault="00FD3BBE" w:rsidP="0064129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SCADA 6t 15CĐ ĐT1</w:t>
            </w:r>
          </w:p>
          <w:p w:rsidR="00DD3AED" w:rsidRDefault="00DD3AED" w:rsidP="0064129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 6t</w:t>
            </w:r>
          </w:p>
          <w:p w:rsidR="00983DF7" w:rsidRDefault="00DD3AED" w:rsidP="00C10B0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Đ4</w:t>
            </w:r>
            <w:r w:rsidR="00983DF7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  <w:p w:rsidR="00DD3AED" w:rsidRPr="00485DF1" w:rsidRDefault="00983DF7" w:rsidP="00C10B0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từ tuần 6</w:t>
            </w:r>
          </w:p>
        </w:tc>
        <w:tc>
          <w:tcPr>
            <w:tcW w:w="851" w:type="dxa"/>
          </w:tcPr>
          <w:p w:rsidR="00DD3AED" w:rsidRPr="00927ECF" w:rsidRDefault="00F153D4" w:rsidP="00F153D4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TT SCADA 6t 15CĐ ĐT1</w:t>
            </w:r>
          </w:p>
        </w:tc>
        <w:tc>
          <w:tcPr>
            <w:tcW w:w="850" w:type="dxa"/>
          </w:tcPr>
          <w:p w:rsidR="00DD3AED" w:rsidRPr="00D452F6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16 TĐH1</w:t>
            </w:r>
          </w:p>
          <w:p w:rsidR="00DD3AED" w:rsidRPr="00D452F6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T5 tiết 12</w:t>
            </w:r>
          </w:p>
          <w:p w:rsidR="00DD3AED" w:rsidRPr="00D452F6" w:rsidRDefault="00DD3AED" w:rsidP="00842DAE">
            <w:pPr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</w:pPr>
            <w:r w:rsidRPr="00D452F6">
              <w:rPr>
                <w:rFonts w:ascii="Times New Roman" w:hAnsi="Times New Roman" w:cs="Times New Roman"/>
                <w:b/>
                <w:color w:val="FF0000"/>
                <w:sz w:val="12"/>
                <w:szCs w:val="12"/>
              </w:rPr>
              <w:t>C2.2-01</w:t>
            </w:r>
          </w:p>
        </w:tc>
      </w:tr>
      <w:tr w:rsidR="00B24350" w:rsidRPr="004E6780" w:rsidTr="00983DF7">
        <w:tc>
          <w:tcPr>
            <w:tcW w:w="816" w:type="dxa"/>
          </w:tcPr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Minh</w:t>
            </w:r>
          </w:p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</w:p>
          <w:p w:rsidR="00B24350" w:rsidRPr="004E6780" w:rsidRDefault="00B24350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Default="00B24350" w:rsidP="00AC0FB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N1 5 t</w:t>
            </w:r>
          </w:p>
          <w:p w:rsidR="00B24350" w:rsidRPr="00485DF1" w:rsidRDefault="00B24350" w:rsidP="00F240AA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Đ3</w:t>
            </w: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gridSpan w:val="2"/>
          </w:tcPr>
          <w:p w:rsidR="00B24350" w:rsidRDefault="00B24350" w:rsidP="00AA59B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N1+2  6t S+C</w:t>
            </w:r>
          </w:p>
          <w:p w:rsidR="00B24350" w:rsidRPr="00485DF1" w:rsidRDefault="00B24350" w:rsidP="00AA59B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Đ3</w:t>
            </w: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Pr="00E31A0C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24350" w:rsidRPr="004E6780" w:rsidTr="00983DF7">
        <w:tc>
          <w:tcPr>
            <w:tcW w:w="816" w:type="dxa"/>
          </w:tcPr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Nga</w:t>
            </w:r>
          </w:p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</w:p>
          <w:p w:rsidR="00B24350" w:rsidRPr="004E6780" w:rsidRDefault="00B24350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KTĐKTĐ </w:t>
            </w:r>
          </w:p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CĐT</w:t>
            </w:r>
          </w:p>
        </w:tc>
        <w:tc>
          <w:tcPr>
            <w:tcW w:w="850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Default="00B24350" w:rsidP="002F1C3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</w:t>
            </w:r>
          </w:p>
          <w:p w:rsidR="00B24350" w:rsidRPr="00485DF1" w:rsidRDefault="00B24350" w:rsidP="00E366B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 Đ3, TĐH1</w:t>
            </w:r>
          </w:p>
        </w:tc>
        <w:tc>
          <w:tcPr>
            <w:tcW w:w="851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Pr="00E31A0C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24350" w:rsidRPr="004E6780" w:rsidTr="00983DF7">
        <w:tc>
          <w:tcPr>
            <w:tcW w:w="816" w:type="dxa"/>
          </w:tcPr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Trân</w:t>
            </w:r>
          </w:p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</w:p>
          <w:p w:rsidR="00B24350" w:rsidRPr="004E6780" w:rsidRDefault="00B24350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Default="00B24350" w:rsidP="0078349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 6t</w:t>
            </w:r>
          </w:p>
          <w:p w:rsidR="00B24350" w:rsidRPr="00927ECF" w:rsidRDefault="00B24350" w:rsidP="0020166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Đ2</w:t>
            </w:r>
          </w:p>
        </w:tc>
        <w:tc>
          <w:tcPr>
            <w:tcW w:w="992" w:type="dxa"/>
          </w:tcPr>
          <w:p w:rsidR="00B24350" w:rsidRDefault="00B24350" w:rsidP="00B874E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N2 6 t</w:t>
            </w:r>
          </w:p>
          <w:p w:rsidR="00B24350" w:rsidRPr="00485DF1" w:rsidRDefault="00B24350" w:rsidP="00B874E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Đ5</w:t>
            </w:r>
          </w:p>
        </w:tc>
        <w:tc>
          <w:tcPr>
            <w:tcW w:w="993" w:type="dxa"/>
          </w:tcPr>
          <w:p w:rsidR="00B24350" w:rsidRDefault="00B24350" w:rsidP="0097552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N2 6 t</w:t>
            </w:r>
          </w:p>
          <w:p w:rsidR="00B24350" w:rsidRPr="00485DF1" w:rsidRDefault="00B24350" w:rsidP="00725F11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Đ2</w:t>
            </w:r>
          </w:p>
        </w:tc>
        <w:tc>
          <w:tcPr>
            <w:tcW w:w="993" w:type="dxa"/>
          </w:tcPr>
          <w:p w:rsidR="00B24350" w:rsidRDefault="00B24350" w:rsidP="00725F1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N2 5 t</w:t>
            </w:r>
          </w:p>
          <w:p w:rsidR="00B24350" w:rsidRPr="00485DF1" w:rsidRDefault="00B24350" w:rsidP="00725F1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Đ3</w:t>
            </w: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Default="00B24350" w:rsidP="007550D1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N1 6t</w:t>
            </w:r>
          </w:p>
          <w:p w:rsidR="00B24350" w:rsidRPr="00927ECF" w:rsidRDefault="00B24350" w:rsidP="00725F11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Đ5</w:t>
            </w:r>
          </w:p>
        </w:tc>
        <w:tc>
          <w:tcPr>
            <w:tcW w:w="850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Mạch ĐT N1 6t</w:t>
            </w:r>
          </w:p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Đ5</w:t>
            </w:r>
          </w:p>
        </w:tc>
        <w:tc>
          <w:tcPr>
            <w:tcW w:w="851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0" w:type="dxa"/>
          </w:tcPr>
          <w:p w:rsidR="00B24350" w:rsidRPr="00E31A0C" w:rsidRDefault="00B24350" w:rsidP="00842DAE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16Đ5</w:t>
            </w:r>
          </w:p>
        </w:tc>
      </w:tr>
      <w:tr w:rsidR="00B24350" w:rsidRPr="004E6780" w:rsidTr="00983DF7">
        <w:tc>
          <w:tcPr>
            <w:tcW w:w="816" w:type="dxa"/>
          </w:tcPr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M.Trí</w:t>
            </w:r>
          </w:p>
          <w:p w:rsidR="00B24350" w:rsidRDefault="00B24350" w:rsidP="00842DAE">
            <w:pPr>
              <w:rPr>
                <w:rFonts w:ascii="Times New Roman" w:hAnsi="Times New Roman" w:cs="Times New Roman"/>
              </w:rPr>
            </w:pPr>
          </w:p>
          <w:p w:rsidR="00B24350" w:rsidRPr="004E6780" w:rsidRDefault="00B24350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24350" w:rsidRPr="00485DF1" w:rsidRDefault="00B24350" w:rsidP="00092E8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 16Đ2</w:t>
            </w:r>
          </w:p>
        </w:tc>
        <w:tc>
          <w:tcPr>
            <w:tcW w:w="993" w:type="dxa"/>
          </w:tcPr>
          <w:p w:rsidR="00B24350" w:rsidRDefault="00B24350" w:rsidP="0043194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KTS N2 6 t</w:t>
            </w:r>
          </w:p>
          <w:p w:rsidR="00B24350" w:rsidRPr="00485DF1" w:rsidRDefault="00B24350" w:rsidP="00006C92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16CĐTĐH1</w:t>
            </w:r>
          </w:p>
        </w:tc>
        <w:tc>
          <w:tcPr>
            <w:tcW w:w="850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Default="00B24350" w:rsidP="00EE1909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N2 6 t</w:t>
            </w:r>
          </w:p>
          <w:p w:rsidR="00B24350" w:rsidRPr="00485DF1" w:rsidRDefault="00B24350" w:rsidP="00EE1909">
            <w:pPr>
              <w:ind w:hanging="88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16CĐTĐH1</w:t>
            </w: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VXL 16Đ1</w:t>
            </w:r>
          </w:p>
        </w:tc>
        <w:tc>
          <w:tcPr>
            <w:tcW w:w="850" w:type="dxa"/>
          </w:tcPr>
          <w:p w:rsidR="00B24350" w:rsidRDefault="00B24350" w:rsidP="00DB56C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N2 6t</w:t>
            </w:r>
          </w:p>
          <w:p w:rsidR="00B24350" w:rsidRPr="00485DF1" w:rsidRDefault="00B24350" w:rsidP="00DB56C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Đ5</w:t>
            </w:r>
          </w:p>
        </w:tc>
        <w:tc>
          <w:tcPr>
            <w:tcW w:w="992" w:type="dxa"/>
          </w:tcPr>
          <w:p w:rsidR="00B24350" w:rsidRPr="00485DF1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1" w:type="dxa"/>
          </w:tcPr>
          <w:p w:rsidR="00B24350" w:rsidRDefault="00B24350" w:rsidP="00D74C4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TT VXL N2 6t</w:t>
            </w:r>
          </w:p>
          <w:p w:rsidR="00B24350" w:rsidRPr="00485DF1" w:rsidRDefault="00B24350" w:rsidP="00D74C4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16CĐ Đ4</w:t>
            </w:r>
          </w:p>
        </w:tc>
        <w:tc>
          <w:tcPr>
            <w:tcW w:w="850" w:type="dxa"/>
          </w:tcPr>
          <w:p w:rsidR="00B24350" w:rsidRPr="00E31A0C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24350" w:rsidRPr="004E6780" w:rsidTr="00983DF7">
        <w:tc>
          <w:tcPr>
            <w:tcW w:w="816" w:type="dxa"/>
          </w:tcPr>
          <w:p w:rsidR="00B24350" w:rsidRPr="004E6780" w:rsidRDefault="00B24350" w:rsidP="00842D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>Thứ hai</w:t>
            </w:r>
          </w:p>
        </w:tc>
        <w:tc>
          <w:tcPr>
            <w:tcW w:w="1842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1986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tư</w:t>
            </w:r>
          </w:p>
        </w:tc>
        <w:tc>
          <w:tcPr>
            <w:tcW w:w="1984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năm</w:t>
            </w:r>
          </w:p>
        </w:tc>
        <w:tc>
          <w:tcPr>
            <w:tcW w:w="1843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sáu</w:t>
            </w:r>
          </w:p>
        </w:tc>
        <w:tc>
          <w:tcPr>
            <w:tcW w:w="1843" w:type="dxa"/>
            <w:gridSpan w:val="2"/>
          </w:tcPr>
          <w:p w:rsidR="00B24350" w:rsidRPr="004E6780" w:rsidRDefault="00B24350" w:rsidP="002F1C32">
            <w:pPr>
              <w:jc w:val="center"/>
              <w:rPr>
                <w:rFonts w:ascii="Times New Roman" w:hAnsi="Times New Roman" w:cs="Times New Roman"/>
              </w:rPr>
            </w:pPr>
            <w:r w:rsidRPr="004E6780">
              <w:rPr>
                <w:rFonts w:ascii="Times New Roman" w:hAnsi="Times New Roman" w:cs="Times New Roman"/>
              </w:rPr>
              <w:t xml:space="preserve">Thứ </w:t>
            </w:r>
            <w:r>
              <w:rPr>
                <w:rFonts w:ascii="Times New Roman" w:hAnsi="Times New Roman" w:cs="Times New Roman"/>
              </w:rPr>
              <w:t>bảy</w:t>
            </w:r>
          </w:p>
        </w:tc>
        <w:tc>
          <w:tcPr>
            <w:tcW w:w="850" w:type="dxa"/>
          </w:tcPr>
          <w:p w:rsidR="00B24350" w:rsidRPr="00E31A0C" w:rsidRDefault="00B24350" w:rsidP="00842DA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AA620C" w:rsidRDefault="00AA620C" w:rsidP="00AA620C">
      <w:pPr>
        <w:rPr>
          <w:rFonts w:ascii="Times New Roman" w:hAnsi="Times New Roman" w:cs="Times New Roman"/>
        </w:rPr>
      </w:pPr>
    </w:p>
    <w:p w:rsidR="00AA620C" w:rsidRDefault="00AA620C" w:rsidP="00AA62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Ghi chú:</w:t>
      </w:r>
    </w:p>
    <w:p w:rsidR="00AA620C" w:rsidRDefault="00AA620C">
      <w:pPr>
        <w:rPr>
          <w:rFonts w:ascii="Times New Roman" w:hAnsi="Times New Roman" w:cs="Times New Roman"/>
        </w:rPr>
      </w:pPr>
    </w:p>
    <w:sectPr w:rsidR="00AA620C" w:rsidSect="00B342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69F" w:rsidRDefault="0002269F" w:rsidP="00B02778">
      <w:pPr>
        <w:spacing w:after="0" w:line="240" w:lineRule="auto"/>
      </w:pPr>
      <w:r>
        <w:separator/>
      </w:r>
    </w:p>
  </w:endnote>
  <w:endnote w:type="continuationSeparator" w:id="1">
    <w:p w:rsidR="0002269F" w:rsidRDefault="0002269F" w:rsidP="00B02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69F" w:rsidRDefault="0002269F" w:rsidP="00B02778">
      <w:pPr>
        <w:spacing w:after="0" w:line="240" w:lineRule="auto"/>
      </w:pPr>
      <w:r>
        <w:separator/>
      </w:r>
    </w:p>
  </w:footnote>
  <w:footnote w:type="continuationSeparator" w:id="1">
    <w:p w:rsidR="0002269F" w:rsidRDefault="0002269F" w:rsidP="00B02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93EFD"/>
    <w:multiLevelType w:val="hybridMultilevel"/>
    <w:tmpl w:val="D6B8CF38"/>
    <w:lvl w:ilvl="0" w:tplc="2298A8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6780"/>
    <w:rsid w:val="00006C92"/>
    <w:rsid w:val="00015C11"/>
    <w:rsid w:val="0002269F"/>
    <w:rsid w:val="000545D7"/>
    <w:rsid w:val="000550D9"/>
    <w:rsid w:val="00063E52"/>
    <w:rsid w:val="0008766C"/>
    <w:rsid w:val="000A7958"/>
    <w:rsid w:val="000E35B3"/>
    <w:rsid w:val="000F3EB1"/>
    <w:rsid w:val="00134E1B"/>
    <w:rsid w:val="00173C5B"/>
    <w:rsid w:val="001A2F9C"/>
    <w:rsid w:val="001A79AA"/>
    <w:rsid w:val="001D01AB"/>
    <w:rsid w:val="0020166A"/>
    <w:rsid w:val="00211098"/>
    <w:rsid w:val="00221205"/>
    <w:rsid w:val="00231649"/>
    <w:rsid w:val="00242805"/>
    <w:rsid w:val="002755DA"/>
    <w:rsid w:val="00283974"/>
    <w:rsid w:val="002A4A76"/>
    <w:rsid w:val="002B07BD"/>
    <w:rsid w:val="002D7576"/>
    <w:rsid w:val="00301624"/>
    <w:rsid w:val="00306E35"/>
    <w:rsid w:val="00314A3D"/>
    <w:rsid w:val="00333788"/>
    <w:rsid w:val="00333CA3"/>
    <w:rsid w:val="00337766"/>
    <w:rsid w:val="0035131E"/>
    <w:rsid w:val="00357CD6"/>
    <w:rsid w:val="003B1402"/>
    <w:rsid w:val="003B451D"/>
    <w:rsid w:val="003C4261"/>
    <w:rsid w:val="003C501A"/>
    <w:rsid w:val="003D1E91"/>
    <w:rsid w:val="003F1DEC"/>
    <w:rsid w:val="003F5940"/>
    <w:rsid w:val="00400B68"/>
    <w:rsid w:val="00403EE2"/>
    <w:rsid w:val="00403FDA"/>
    <w:rsid w:val="004222A5"/>
    <w:rsid w:val="00452736"/>
    <w:rsid w:val="00485C3E"/>
    <w:rsid w:val="00485DF1"/>
    <w:rsid w:val="0049634D"/>
    <w:rsid w:val="004A426A"/>
    <w:rsid w:val="004B5605"/>
    <w:rsid w:val="004E6780"/>
    <w:rsid w:val="004F563D"/>
    <w:rsid w:val="00504389"/>
    <w:rsid w:val="00527A9C"/>
    <w:rsid w:val="005434B9"/>
    <w:rsid w:val="00577ED4"/>
    <w:rsid w:val="005B4DCC"/>
    <w:rsid w:val="00605909"/>
    <w:rsid w:val="00611E6B"/>
    <w:rsid w:val="006252A1"/>
    <w:rsid w:val="00627EA6"/>
    <w:rsid w:val="006352B2"/>
    <w:rsid w:val="006361C4"/>
    <w:rsid w:val="00647868"/>
    <w:rsid w:val="0066225B"/>
    <w:rsid w:val="00665516"/>
    <w:rsid w:val="00675FAC"/>
    <w:rsid w:val="006C48E2"/>
    <w:rsid w:val="006E783A"/>
    <w:rsid w:val="00725F11"/>
    <w:rsid w:val="00742571"/>
    <w:rsid w:val="00763BBC"/>
    <w:rsid w:val="00776E68"/>
    <w:rsid w:val="00790D4F"/>
    <w:rsid w:val="007A106D"/>
    <w:rsid w:val="007A5043"/>
    <w:rsid w:val="007C4CD2"/>
    <w:rsid w:val="007C7B41"/>
    <w:rsid w:val="007E1A7C"/>
    <w:rsid w:val="007F4DE9"/>
    <w:rsid w:val="008037EB"/>
    <w:rsid w:val="008065CC"/>
    <w:rsid w:val="008207E1"/>
    <w:rsid w:val="0084461C"/>
    <w:rsid w:val="008F40ED"/>
    <w:rsid w:val="00917B21"/>
    <w:rsid w:val="00927ECF"/>
    <w:rsid w:val="00932DE9"/>
    <w:rsid w:val="00940AF2"/>
    <w:rsid w:val="00954F24"/>
    <w:rsid w:val="009579E4"/>
    <w:rsid w:val="009735F8"/>
    <w:rsid w:val="00983DF7"/>
    <w:rsid w:val="009D76BA"/>
    <w:rsid w:val="00A111DF"/>
    <w:rsid w:val="00A23087"/>
    <w:rsid w:val="00A317E7"/>
    <w:rsid w:val="00A41CAD"/>
    <w:rsid w:val="00A47DCE"/>
    <w:rsid w:val="00A54EA1"/>
    <w:rsid w:val="00A62B72"/>
    <w:rsid w:val="00A6595C"/>
    <w:rsid w:val="00A70ED9"/>
    <w:rsid w:val="00A722EA"/>
    <w:rsid w:val="00A82453"/>
    <w:rsid w:val="00A972FB"/>
    <w:rsid w:val="00AA0133"/>
    <w:rsid w:val="00AA620C"/>
    <w:rsid w:val="00AD1A64"/>
    <w:rsid w:val="00B02778"/>
    <w:rsid w:val="00B15EB5"/>
    <w:rsid w:val="00B24350"/>
    <w:rsid w:val="00B30AED"/>
    <w:rsid w:val="00B3424E"/>
    <w:rsid w:val="00B51682"/>
    <w:rsid w:val="00B5186B"/>
    <w:rsid w:val="00B56321"/>
    <w:rsid w:val="00B61B42"/>
    <w:rsid w:val="00B7090C"/>
    <w:rsid w:val="00B70BD1"/>
    <w:rsid w:val="00B744F0"/>
    <w:rsid w:val="00B84572"/>
    <w:rsid w:val="00BA555B"/>
    <w:rsid w:val="00BB5883"/>
    <w:rsid w:val="00BE2389"/>
    <w:rsid w:val="00BE4E82"/>
    <w:rsid w:val="00BF1C58"/>
    <w:rsid w:val="00BF7A6B"/>
    <w:rsid w:val="00C10B0C"/>
    <w:rsid w:val="00C37F3D"/>
    <w:rsid w:val="00C5185A"/>
    <w:rsid w:val="00C7471E"/>
    <w:rsid w:val="00C84B7C"/>
    <w:rsid w:val="00C85217"/>
    <w:rsid w:val="00C85BAF"/>
    <w:rsid w:val="00CF39DE"/>
    <w:rsid w:val="00D3739B"/>
    <w:rsid w:val="00D452F6"/>
    <w:rsid w:val="00D5185C"/>
    <w:rsid w:val="00D524D3"/>
    <w:rsid w:val="00D618B4"/>
    <w:rsid w:val="00D62131"/>
    <w:rsid w:val="00D726BC"/>
    <w:rsid w:val="00D74F4F"/>
    <w:rsid w:val="00D76AD9"/>
    <w:rsid w:val="00DA6A1D"/>
    <w:rsid w:val="00DD3AED"/>
    <w:rsid w:val="00DD4D4A"/>
    <w:rsid w:val="00DE47AD"/>
    <w:rsid w:val="00E31A0C"/>
    <w:rsid w:val="00E366BF"/>
    <w:rsid w:val="00E44EF5"/>
    <w:rsid w:val="00E8720B"/>
    <w:rsid w:val="00EC40CD"/>
    <w:rsid w:val="00EF5D59"/>
    <w:rsid w:val="00F153D4"/>
    <w:rsid w:val="00F240AA"/>
    <w:rsid w:val="00F35B92"/>
    <w:rsid w:val="00F74127"/>
    <w:rsid w:val="00F813A5"/>
    <w:rsid w:val="00F82D5F"/>
    <w:rsid w:val="00F848E8"/>
    <w:rsid w:val="00F863D5"/>
    <w:rsid w:val="00F9712F"/>
    <w:rsid w:val="00FD2FEF"/>
    <w:rsid w:val="00FD3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4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6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3C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027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2778"/>
  </w:style>
  <w:style w:type="paragraph" w:styleId="Footer">
    <w:name w:val="footer"/>
    <w:basedOn w:val="Normal"/>
    <w:link w:val="FooterChar"/>
    <w:uiPriority w:val="99"/>
    <w:semiHidden/>
    <w:unhideWhenUsed/>
    <w:rsid w:val="00B027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27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6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NGOC MAI</dc:creator>
  <cp:lastModifiedBy>user</cp:lastModifiedBy>
  <cp:revision>89</cp:revision>
  <cp:lastPrinted>2017-08-24T01:13:00Z</cp:lastPrinted>
  <dcterms:created xsi:type="dcterms:W3CDTF">2017-08-21T01:14:00Z</dcterms:created>
  <dcterms:modified xsi:type="dcterms:W3CDTF">2018-02-26T06:35:00Z</dcterms:modified>
</cp:coreProperties>
</file>